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3CE7" w14:textId="002F7ADA" w:rsidR="00CB4F58" w:rsidRDefault="00CB4F58" w:rsidP="00CB4F58">
      <w:pPr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226E7">
        <w:rPr>
          <w:sz w:val="36"/>
          <w:szCs w:val="36"/>
        </w:rPr>
        <w:t>Sample FOIA/Public Records Request</w:t>
      </w:r>
    </w:p>
    <w:p w14:paraId="6C98AA05" w14:textId="77777777" w:rsidR="00CB4F58" w:rsidRDefault="00CB4F58" w:rsidP="00F6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5231739" w14:textId="77777777" w:rsidR="00CB4F58" w:rsidRDefault="00CB4F58" w:rsidP="00F6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0E9F3AC" w14:textId="67D6CC28" w:rsidR="00CB4F58" w:rsidRDefault="00F61D85" w:rsidP="00CB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F61D8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Pursuant to </w:t>
      </w:r>
      <w:r w:rsidR="006D616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(State Statute)</w:t>
      </w:r>
      <w:r w:rsidR="00CB4F58" w:rsidRPr="00CB4F5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I am making the following Public Records Request</w:t>
      </w:r>
      <w:r w:rsidRPr="00F61D85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.</w:t>
      </w:r>
    </w:p>
    <w:p w14:paraId="2E058517" w14:textId="4F1B2F14" w:rsidR="00F61D85" w:rsidRPr="00F61D85" w:rsidRDefault="00F61D85" w:rsidP="00CB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61D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73753531" w14:textId="6462EC38" w:rsidR="00CB4F58" w:rsidRDefault="00CB4F58" w:rsidP="00CB4F58">
      <w:pPr>
        <w:shd w:val="clear" w:color="auto" w:fill="FFFFFF"/>
        <w:spacing w:line="209" w:lineRule="atLeast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2226E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Please provide any correspondence, including, but not limited to, emails, letters, meeting notes, call notes, between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the (County Name) </w:t>
      </w:r>
      <w:r w:rsidRPr="002226E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Dept of Elections officials and/or employees,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concerning the US Alliance for Election Excellence (A project of the C</w:t>
      </w:r>
      <w:r w:rsidRPr="002226E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enter for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Tech and Civic Life</w:t>
      </w:r>
      <w:r w:rsidRPr="002226E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, 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233 N. Michigan Ave., Ste. 1800, Chicago, IL  60601)</w:t>
      </w:r>
      <w:r w:rsidRPr="002226E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.</w:t>
      </w:r>
    </w:p>
    <w:p w14:paraId="13A1E603" w14:textId="77777777" w:rsidR="00CB4F58" w:rsidRDefault="00CB4F58" w:rsidP="00CB4F58">
      <w:pPr>
        <w:shd w:val="clear" w:color="auto" w:fill="FFFFFF"/>
        <w:spacing w:line="209" w:lineRule="atLeast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</w:p>
    <w:p w14:paraId="4B9A9B2A" w14:textId="5427F74D" w:rsidR="00F61D85" w:rsidRDefault="00F61D85" w:rsidP="00F61D8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F61D8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Date Range = 1/1/23 to Present</w:t>
      </w:r>
    </w:p>
    <w:p w14:paraId="6FB7D67B" w14:textId="77777777" w:rsidR="00CB4F58" w:rsidRPr="00F61D85" w:rsidRDefault="00CB4F58" w:rsidP="00F61D8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053F711B" w14:textId="77777777" w:rsidR="00F61D85" w:rsidRDefault="00F61D85" w:rsidP="00F61D8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F61D8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I am requesting that these records be transmitted electronically.</w:t>
      </w:r>
    </w:p>
    <w:p w14:paraId="09733165" w14:textId="77777777" w:rsidR="00CB4F58" w:rsidRDefault="00CB4F58" w:rsidP="00F61D8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194AF48C" w14:textId="19A7CBE1" w:rsidR="00CB4F58" w:rsidRPr="00F61D85" w:rsidRDefault="00CB4F58" w:rsidP="00F61D8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These records are for my personal use.</w:t>
      </w:r>
    </w:p>
    <w:p w14:paraId="6EF6C6F7" w14:textId="77777777" w:rsidR="00F61D85" w:rsidRDefault="00F61D85"/>
    <w:sectPr w:rsidR="00F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85"/>
    <w:rsid w:val="006D6163"/>
    <w:rsid w:val="00CB4F58"/>
    <w:rsid w:val="00F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2F91"/>
  <w15:chartTrackingRefBased/>
  <w15:docId w15:val="{CAD9DDBF-6B5D-4919-AFBA-1CA5A6D5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Jones</dc:creator>
  <cp:keywords/>
  <dc:description/>
  <cp:lastModifiedBy>Ned Jones</cp:lastModifiedBy>
  <cp:revision>2</cp:revision>
  <dcterms:created xsi:type="dcterms:W3CDTF">2023-12-12T15:12:00Z</dcterms:created>
  <dcterms:modified xsi:type="dcterms:W3CDTF">2023-12-12T15:12:00Z</dcterms:modified>
</cp:coreProperties>
</file>